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93" w:rsidRPr="00590CA2" w:rsidRDefault="00DA5393" w:rsidP="00DA5393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sz w:val="24"/>
          <w:szCs w:val="24"/>
          <w:lang w:val="ru-RU"/>
        </w:rPr>
        <w:t>Приложение №__</w:t>
      </w:r>
    </w:p>
    <w:p w:rsidR="00DA5393" w:rsidRPr="00590CA2" w:rsidRDefault="00DA5393" w:rsidP="00DA53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A5393" w:rsidRPr="00590CA2" w:rsidTr="00F0178A">
        <w:tc>
          <w:tcPr>
            <w:tcW w:w="5210" w:type="dxa"/>
            <w:shd w:val="clear" w:color="auto" w:fill="auto"/>
          </w:tcPr>
          <w:p w:rsidR="00DA5393" w:rsidRPr="00590CA2" w:rsidRDefault="00DA5393" w:rsidP="00F0178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</w:t>
            </w:r>
            <w:proofErr w:type="gramEnd"/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ООО, </w:t>
            </w:r>
          </w:p>
          <w:p w:rsidR="00DA5393" w:rsidRPr="00590CA2" w:rsidRDefault="00DA5393" w:rsidP="00F0178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утвержденной приказом по школе </w:t>
            </w:r>
          </w:p>
          <w:p w:rsidR="00DA5393" w:rsidRPr="00590CA2" w:rsidRDefault="00DA5393" w:rsidP="00F0178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_____________№ ______</w:t>
            </w:r>
          </w:p>
        </w:tc>
        <w:tc>
          <w:tcPr>
            <w:tcW w:w="5210" w:type="dxa"/>
            <w:shd w:val="clear" w:color="auto" w:fill="auto"/>
          </w:tcPr>
          <w:p w:rsidR="00DA5393" w:rsidRPr="00590CA2" w:rsidRDefault="00DA5393" w:rsidP="00F017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  <w:r w:rsidR="00B96BF6" w:rsidRPr="00590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590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96BF6" w:rsidRPr="00590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В.В.Самойленко</w:t>
            </w:r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«___»__________20_____</w:t>
            </w:r>
          </w:p>
        </w:tc>
      </w:tr>
      <w:tr w:rsidR="00DA5393" w:rsidRPr="00590CA2" w:rsidTr="00F0178A">
        <w:tc>
          <w:tcPr>
            <w:tcW w:w="5210" w:type="dxa"/>
            <w:shd w:val="clear" w:color="auto" w:fill="auto"/>
          </w:tcPr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____________ №___</w:t>
            </w:r>
            <w:proofErr w:type="gramStart"/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)</w:t>
            </w:r>
            <w:proofErr w:type="gramEnd"/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DA5393" w:rsidRPr="00590CA2" w:rsidRDefault="00DA5393" w:rsidP="00F0178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DA5393" w:rsidRPr="00590CA2" w:rsidRDefault="00DA5393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 № ___)</w:t>
            </w:r>
          </w:p>
          <w:p w:rsidR="00DA5393" w:rsidRPr="00590CA2" w:rsidRDefault="00DA5393" w:rsidP="00F0178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DA5393" w:rsidRPr="00590CA2" w:rsidRDefault="00DA5393" w:rsidP="00DA53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A5393" w:rsidRPr="00590CA2" w:rsidRDefault="00DA5393" w:rsidP="00DA53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A5393" w:rsidRPr="00590CA2" w:rsidRDefault="00DA5393" w:rsidP="00DA53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A5393" w:rsidRPr="00590CA2" w:rsidRDefault="00DA5393" w:rsidP="00DA53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A5393" w:rsidRPr="00590CA2" w:rsidRDefault="00DA5393" w:rsidP="00DA53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A5393" w:rsidRPr="00590CA2" w:rsidRDefault="00DA5393" w:rsidP="00DA53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КАЛЕНДАРНЫЙ</w:t>
      </w: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  ГРАФИК </w:t>
      </w: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>8</w:t>
      </w:r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proofErr w:type="gramStart"/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>9</w:t>
      </w:r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классы</w:t>
      </w:r>
      <w:proofErr w:type="gramEnd"/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«Миролюбовская школа» </w:t>
      </w: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>Красногвардейского района Республики Крым</w:t>
      </w: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6BF6" w:rsidRPr="00590CA2" w:rsidRDefault="00B96BF6" w:rsidP="00B96B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90CA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2023/2024 учебный год</w:t>
      </w:r>
    </w:p>
    <w:p w:rsidR="00DA5393" w:rsidRPr="00590CA2" w:rsidRDefault="00DA5393" w:rsidP="00DA53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A5393" w:rsidRPr="00590CA2" w:rsidRDefault="00DA5393" w:rsidP="00DA53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590CA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B6B50" w:rsidRPr="00590CA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5393" w:rsidRPr="00590CA2" w:rsidRDefault="00DA5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6702" w:rsidRPr="00590CA2" w:rsidRDefault="000E670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6702" w:rsidRPr="00590CA2" w:rsidRDefault="000E670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590CA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F04CA" w:rsidRPr="00590CA2" w:rsidRDefault="000F04CA" w:rsidP="00C37F75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C37F75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E0A64" w:rsidRPr="00590CA2" w:rsidRDefault="007E0A64" w:rsidP="007E0A6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частью 3 статьи 28 30 Федерального закона от 29.12.2012 № 273-ФЗ «Об образовании в Российской Федерации»;</w:t>
      </w:r>
    </w:p>
    <w:p w:rsidR="000F04CA" w:rsidRPr="00590CA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590CA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590CA2" w:rsidRDefault="00DE0CA6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37F75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17.12.2010</w:t>
      </w:r>
      <w:r w:rsidR="009F0ADD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F0A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1897;</w:t>
      </w:r>
    </w:p>
    <w:p w:rsidR="00650D88" w:rsidRPr="00590CA2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37F75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0E6702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</w:t>
      </w:r>
      <w:r w:rsidR="009F0ADD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0E6702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370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71AD" w:rsidRDefault="004471AD" w:rsidP="009F0ADD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C37F75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DA5393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20.06.2023 №3355/01-14</w:t>
      </w:r>
      <w:r w:rsidR="000E6702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, 26.07.2023 № 4022/01-14</w:t>
      </w:r>
    </w:p>
    <w:p w:rsidR="009F0ADD" w:rsidRPr="009F0ADD" w:rsidRDefault="009F0ADD" w:rsidP="009F0ADD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590CA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590CA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2023 года.</w:t>
      </w:r>
    </w:p>
    <w:p w:rsidR="000F04CA" w:rsidRPr="00590CA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DE0CA6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8-е классы: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0E6702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2024 года.</w:t>
      </w:r>
    </w:p>
    <w:p w:rsidR="00DE0CA6" w:rsidRPr="00590CA2" w:rsidRDefault="00DE0CA6" w:rsidP="00DE0C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9-х классов - 2</w:t>
      </w:r>
      <w:r w:rsidR="000E6702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2024 года, </w:t>
      </w:r>
      <w:r w:rsidR="00C37F75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окончания 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</w:t>
      </w:r>
      <w:r w:rsidR="00C37F75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определяется </w:t>
      </w:r>
      <w:r w:rsidR="00C37F75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расписания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ГИА.</w:t>
      </w:r>
    </w:p>
    <w:p w:rsidR="000F04CA" w:rsidRPr="00590CA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590CA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A514F1"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Продолжительность учебного года, четвертей </w:t>
      </w:r>
      <w:r w:rsidR="007E0A64"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(триместров</w:t>
      </w:r>
      <w:r w:rsidR="00A514F1"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0F04CA" w:rsidRPr="00590CA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590CA2" w:rsidRDefault="00DE0CA6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0F04CA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9-</w:t>
      </w:r>
      <w:r w:rsidR="000F04CA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классы – 34 недели (1</w:t>
      </w:r>
      <w:r w:rsidR="007E0A64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61</w:t>
      </w:r>
      <w:r w:rsidR="000F04CA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</w:t>
      </w:r>
      <w:r w:rsidR="007E0A64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7E0A64"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B6B50" w:rsidRPr="00590CA2" w:rsidRDefault="000F04CA" w:rsidP="00C37F7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Pr="00590CA2" w:rsidRDefault="00DE0CA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8-9</w:t>
      </w:r>
      <w:r w:rsidR="000F04CA"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260"/>
        <w:gridCol w:w="2410"/>
      </w:tblGrid>
      <w:tr w:rsidR="000F04CA" w:rsidRPr="00590CA2" w:rsidTr="00C37F75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CB6B50" w:rsidRPr="00590CA2" w:rsidTr="00C37F75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Pr="00590CA2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 </w:t>
            </w:r>
          </w:p>
          <w:p w:rsidR="000F04CA" w:rsidRPr="00590CA2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Pr="00590CA2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 </w:t>
            </w:r>
          </w:p>
          <w:p w:rsidR="000F04CA" w:rsidRPr="00590CA2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 дней</w:t>
            </w:r>
          </w:p>
        </w:tc>
      </w:tr>
      <w:tr w:rsidR="007E0A64" w:rsidRPr="00590CA2" w:rsidTr="00C37F7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7E0A64" w:rsidRPr="00590CA2" w:rsidTr="00C37F7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28.12.2023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7E0A64" w:rsidRPr="00590CA2" w:rsidTr="00C37F7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7E0A64" w:rsidRPr="00590CA2" w:rsidTr="00C37F7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0E67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E6702"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7E0A64" w:rsidRPr="00590CA2" w:rsidTr="00C37F75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161</w:t>
            </w:r>
          </w:p>
        </w:tc>
      </w:tr>
    </w:tbl>
    <w:p w:rsidR="00D4122E" w:rsidRPr="00590CA2" w:rsidRDefault="00D4122E" w:rsidP="00C37F7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590CA2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A514F1"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0F04CA" w:rsidRPr="00590CA2" w:rsidRDefault="00DE0CA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8-9</w:t>
      </w:r>
      <w:r w:rsidR="000F04CA"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5"/>
        <w:gridCol w:w="1238"/>
        <w:gridCol w:w="1381"/>
        <w:gridCol w:w="4334"/>
      </w:tblGrid>
      <w:tr w:rsidR="000F04CA" w:rsidRPr="00590CA2" w:rsidTr="00DA5393">
        <w:tc>
          <w:tcPr>
            <w:tcW w:w="3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33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</w:t>
            </w:r>
            <w:proofErr w:type="gramStart"/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  праздничных</w:t>
            </w:r>
            <w:proofErr w:type="gramEnd"/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выходных дней в календарных днях</w:t>
            </w:r>
          </w:p>
        </w:tc>
      </w:tr>
      <w:tr w:rsidR="000F04CA" w:rsidRPr="00590CA2" w:rsidTr="00DA5393">
        <w:tc>
          <w:tcPr>
            <w:tcW w:w="3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433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90CA2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E0A64" w:rsidRPr="00590CA2" w:rsidTr="00DA5393">
        <w:tc>
          <w:tcPr>
            <w:tcW w:w="30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06.11.2023</w:t>
            </w:r>
          </w:p>
        </w:tc>
        <w:tc>
          <w:tcPr>
            <w:tcW w:w="4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E0A64" w:rsidRPr="00590CA2" w:rsidTr="00DA5393">
        <w:tc>
          <w:tcPr>
            <w:tcW w:w="30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08.01.2024</w:t>
            </w:r>
          </w:p>
        </w:tc>
        <w:tc>
          <w:tcPr>
            <w:tcW w:w="4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7E0A64" w:rsidRPr="00590CA2" w:rsidTr="00DA5393">
        <w:tc>
          <w:tcPr>
            <w:tcW w:w="30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24.03.2024</w:t>
            </w:r>
          </w:p>
        </w:tc>
        <w:tc>
          <w:tcPr>
            <w:tcW w:w="4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7E0A64" w:rsidRPr="00590CA2" w:rsidTr="00DA5393">
        <w:tc>
          <w:tcPr>
            <w:tcW w:w="566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4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590CA2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:rsidR="00D4122E" w:rsidRPr="00590CA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0ADD" w:rsidRDefault="009F0ADD" w:rsidP="00A514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590CA2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Сроки проведения промежуточной аттестации </w:t>
      </w:r>
      <w:r w:rsidR="00C37F75"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:rsidR="00650D88" w:rsidRPr="00590CA2" w:rsidRDefault="00650D88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590CA2">
        <w:rPr>
          <w:rFonts w:ascii="Times New Roman" w:hAnsi="Times New Roman" w:cs="Times New Roman"/>
          <w:sz w:val="24"/>
          <w:szCs w:val="24"/>
        </w:rPr>
        <w:t xml:space="preserve">Вариант №1 </w:t>
      </w:r>
      <w:r w:rsidR="002F2914" w:rsidRPr="00590CA2">
        <w:rPr>
          <w:rFonts w:ascii="Times New Roman" w:hAnsi="Times New Roman" w:cs="Times New Roman"/>
          <w:sz w:val="24"/>
          <w:szCs w:val="24"/>
        </w:rPr>
        <w:t>(</w:t>
      </w:r>
      <w:r w:rsidRPr="00590CA2">
        <w:rPr>
          <w:rFonts w:ascii="Times New Roman" w:hAnsi="Times New Roman" w:cs="Times New Roman"/>
          <w:sz w:val="24"/>
          <w:szCs w:val="24"/>
        </w:rPr>
        <w:t>ПА - в форме годового оценивания)</w:t>
      </w:r>
      <w:r w:rsidR="00C37F75" w:rsidRPr="00590CA2">
        <w:rPr>
          <w:rFonts w:ascii="Times New Roman" w:hAnsi="Times New Roman" w:cs="Times New Roman"/>
          <w:sz w:val="24"/>
          <w:szCs w:val="24"/>
        </w:rPr>
        <w:t>:</w:t>
      </w:r>
    </w:p>
    <w:p w:rsidR="00D4122E" w:rsidRPr="00590CA2" w:rsidRDefault="00C37F75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590CA2">
        <w:rPr>
          <w:rFonts w:ascii="Times New Roman" w:hAnsi="Times New Roman" w:cs="Times New Roman"/>
          <w:sz w:val="24"/>
          <w:szCs w:val="24"/>
        </w:rPr>
        <w:t>п</w:t>
      </w:r>
      <w:r w:rsidR="00D4122E" w:rsidRPr="00590CA2">
        <w:rPr>
          <w:rFonts w:ascii="Times New Roman" w:hAnsi="Times New Roman" w:cs="Times New Roman"/>
          <w:sz w:val="24"/>
          <w:szCs w:val="24"/>
        </w:rPr>
        <w:t xml:space="preserve">ромежуточная аттестация обучающихся </w:t>
      </w:r>
      <w:r w:rsidR="00DE0CA6" w:rsidRPr="00590CA2">
        <w:rPr>
          <w:rFonts w:ascii="Times New Roman" w:hAnsi="Times New Roman" w:cs="Times New Roman"/>
          <w:sz w:val="24"/>
          <w:szCs w:val="24"/>
        </w:rPr>
        <w:t>8-9</w:t>
      </w:r>
      <w:r w:rsidR="00D4122E" w:rsidRPr="00590CA2">
        <w:rPr>
          <w:rFonts w:ascii="Times New Roman" w:hAnsi="Times New Roman" w:cs="Times New Roman"/>
          <w:sz w:val="24"/>
          <w:szCs w:val="24"/>
        </w:rPr>
        <w:t xml:space="preserve"> </w:t>
      </w:r>
      <w:r w:rsidR="00CB6B50" w:rsidRPr="00590CA2">
        <w:rPr>
          <w:rFonts w:ascii="Times New Roman" w:hAnsi="Times New Roman" w:cs="Times New Roman"/>
          <w:sz w:val="24"/>
          <w:szCs w:val="24"/>
        </w:rPr>
        <w:t>классов проводится</w:t>
      </w:r>
      <w:r w:rsidR="00D4122E" w:rsidRPr="00590CA2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590CA2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D4122E" w:rsidRPr="00590CA2">
        <w:rPr>
          <w:rFonts w:ascii="Times New Roman" w:hAnsi="Times New Roman" w:cs="Times New Roman"/>
          <w:sz w:val="24"/>
          <w:szCs w:val="24"/>
        </w:rPr>
        <w:t xml:space="preserve">с 15.05.2024 по </w:t>
      </w:r>
      <w:r w:rsidR="00650D88" w:rsidRPr="00590CA2">
        <w:rPr>
          <w:rFonts w:ascii="Times New Roman" w:hAnsi="Times New Roman" w:cs="Times New Roman"/>
          <w:sz w:val="24"/>
          <w:szCs w:val="24"/>
        </w:rPr>
        <w:t>17.05.2024 по</w:t>
      </w:r>
      <w:r w:rsidR="00D4122E" w:rsidRPr="00590CA2">
        <w:rPr>
          <w:rFonts w:ascii="Times New Roman" w:hAnsi="Times New Roman" w:cs="Times New Roman"/>
          <w:sz w:val="24"/>
          <w:szCs w:val="24"/>
        </w:rPr>
        <w:t xml:space="preserve"> учебным предметам (учебным курсам, учебным модулям) учебного плана.</w:t>
      </w:r>
    </w:p>
    <w:p w:rsidR="00D4122E" w:rsidRPr="00590CA2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590CA2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F2914" w:rsidRPr="00590CA2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97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75"/>
        <w:gridCol w:w="2410"/>
      </w:tblGrid>
      <w:tr w:rsidR="002F2914" w:rsidRPr="00590CA2" w:rsidTr="00606AFB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DE0CA6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8-9</w:t>
            </w:r>
            <w:r w:rsidR="002F2914"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-е классы</w:t>
            </w:r>
          </w:p>
        </w:tc>
      </w:tr>
      <w:tr w:rsidR="002F2914" w:rsidRPr="00590CA2" w:rsidTr="00606AFB">
        <w:trPr>
          <w:trHeight w:val="29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F2914" w:rsidRPr="00590CA2" w:rsidTr="00606AFB">
        <w:trPr>
          <w:trHeight w:val="2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2F2914" w:rsidRPr="00590CA2" w:rsidTr="00606AFB">
        <w:trPr>
          <w:trHeight w:val="2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10–20</w:t>
            </w:r>
          </w:p>
        </w:tc>
      </w:tr>
      <w:tr w:rsidR="002F2914" w:rsidRPr="00590CA2" w:rsidTr="00606AFB">
        <w:trPr>
          <w:trHeight w:val="29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90CA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раз в год</w:t>
            </w:r>
          </w:p>
        </w:tc>
      </w:tr>
    </w:tbl>
    <w:p w:rsidR="00C37F75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="00C37F75"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7B50FB" w:rsidRPr="007B50FB" w:rsidTr="005E58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5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5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B5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5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B5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7B50FB" w:rsidRPr="007B50FB" w:rsidTr="005E58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08:00–08:45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B50FB" w:rsidRPr="007B50FB" w:rsidTr="005E58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08:55–09:40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B50FB" w:rsidRPr="007B50FB" w:rsidTr="005E58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B50FB" w:rsidRPr="007B50FB" w:rsidTr="005E58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B50FB" w:rsidRPr="007B50FB" w:rsidTr="005E58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12:00–12:45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B50FB" w:rsidRPr="007B50FB" w:rsidTr="005E58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13:00–13:45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B50FB" w:rsidRPr="007B50FB" w:rsidTr="005E58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14:00–14:45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B50FB" w:rsidRPr="007B50FB" w:rsidTr="005E582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7B50FB" w:rsidRPr="007B50FB" w:rsidTr="005E58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0FB" w:rsidRPr="007B50FB" w:rsidRDefault="007B50FB" w:rsidP="005E58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7B50FB" w:rsidRPr="00590CA2" w:rsidRDefault="007B50FB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2914" w:rsidRPr="00590CA2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90C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5.3. Распределение образовательной недельной нагрузки</w:t>
      </w:r>
    </w:p>
    <w:tbl>
      <w:tblPr>
        <w:tblW w:w="96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5"/>
        <w:gridCol w:w="1633"/>
        <w:gridCol w:w="1702"/>
      </w:tblGrid>
      <w:tr w:rsidR="00C37F75" w:rsidRPr="00590CA2" w:rsidTr="00274C5B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Pr="00590CA2" w:rsidRDefault="00C37F75" w:rsidP="00A21F8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Pr="00590CA2" w:rsidRDefault="008D1A97" w:rsidP="00A21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Pr="00590CA2" w:rsidRDefault="008D1A97" w:rsidP="00A21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590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  класс</w:t>
            </w:r>
            <w:proofErr w:type="gramEnd"/>
          </w:p>
        </w:tc>
      </w:tr>
      <w:tr w:rsidR="00DE0CA6" w:rsidRPr="00590CA2" w:rsidTr="00274C5B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590CA2" w:rsidRDefault="00DE0CA6" w:rsidP="00A2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590CA2" w:rsidRDefault="00DE0CA6" w:rsidP="000E6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E6702"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590CA2" w:rsidRDefault="00DE0CA6" w:rsidP="000E6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E6702"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E0CA6" w:rsidRPr="00590CA2" w:rsidTr="00274C5B">
        <w:trPr>
          <w:trHeight w:val="22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590CA2" w:rsidRDefault="00DE0CA6" w:rsidP="00A2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590CA2" w:rsidRDefault="00DE0CA6" w:rsidP="00A21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590CA2" w:rsidRDefault="00DE0CA6" w:rsidP="00A21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DE0CA6" w:rsidRPr="00590CA2" w:rsidRDefault="00DE0CA6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2914" w:rsidRPr="00590CA2" w:rsidRDefault="002F2914" w:rsidP="002F291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E0A64" w:rsidRPr="00590CA2" w:rsidRDefault="007E0A64" w:rsidP="007E0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590CA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Календарь</w:t>
      </w:r>
      <w:r w:rsidR="00F105C1" w:rsidRPr="00590CA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на 202</w:t>
      </w:r>
      <w:r w:rsidR="007B50F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</w:t>
      </w:r>
      <w:r w:rsidR="00F105C1" w:rsidRPr="00590CA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/</w:t>
      </w:r>
      <w:r w:rsidRPr="00590CA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202</w:t>
      </w:r>
      <w:r w:rsidR="007B50F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</w:t>
      </w:r>
      <w:r w:rsidRPr="00590CA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7E0A64" w:rsidRPr="00590CA2" w:rsidTr="002974B0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Сентябрь- 21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E0A64" w:rsidRPr="00590CA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17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24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</w:t>
                  </w: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Октябрь- 20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590CA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8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29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Ноябрь- 18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590CA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26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</w:tr>
      <w:tr w:rsidR="007E0A64" w:rsidRPr="00590CA2" w:rsidTr="002974B0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Декабрь- 20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E0A64" w:rsidRPr="00590CA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17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24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31</w:t>
                  </w: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Январь- 17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590CA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7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14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28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Февраль- 20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590CA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4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25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</w:tr>
      <w:tr w:rsidR="007E0A64" w:rsidRPr="00590CA2" w:rsidTr="002974B0">
        <w:tc>
          <w:tcPr>
            <w:tcW w:w="3585" w:type="dxa"/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Март- 15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7E0A64" w:rsidRPr="00590CA2" w:rsidTr="002974B0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</w:t>
                  </w:r>
                </w:p>
              </w:tc>
            </w:tr>
            <w:tr w:rsidR="007E0A64" w:rsidRPr="00590CA2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</w:tr>
            <w:tr w:rsidR="007E0A64" w:rsidRPr="00590CA2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</w:tr>
            <w:tr w:rsidR="007E0A64" w:rsidRPr="00590CA2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24</w:t>
                  </w:r>
                </w:p>
              </w:tc>
            </w:tr>
            <w:tr w:rsidR="007E0A64" w:rsidRPr="00590CA2" w:rsidTr="002974B0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31</w:t>
                  </w: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  <w:tc>
          <w:tcPr>
            <w:tcW w:w="3480" w:type="dxa"/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Апрель- 22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590CA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14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</w:tr>
            <w:tr w:rsidR="007E0A64" w:rsidRPr="00590CA2" w:rsidTr="002974B0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28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  <w:tc>
          <w:tcPr>
            <w:tcW w:w="3453" w:type="dxa"/>
            <w:hideMark/>
          </w:tcPr>
          <w:p w:rsidR="007E0A64" w:rsidRPr="00590CA2" w:rsidRDefault="007E0A64" w:rsidP="002974B0">
            <w:pPr>
              <w:pStyle w:val="a5"/>
              <w:jc w:val="center"/>
            </w:pPr>
            <w:r w:rsidRPr="00590CA2">
              <w:t xml:space="preserve">Май- 8 </w:t>
            </w:r>
            <w:proofErr w:type="spellStart"/>
            <w:r w:rsidRPr="00590CA2">
              <w:t>у.д</w:t>
            </w:r>
            <w:proofErr w:type="spellEnd"/>
            <w:r w:rsidRPr="00590CA2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590CA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В</w:t>
                  </w:r>
                </w:p>
              </w:tc>
            </w:tr>
            <w:tr w:rsidR="007E0A64" w:rsidRPr="00590CA2" w:rsidTr="002974B0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  <w:rPr>
                      <w:color w:val="193300"/>
                    </w:rPr>
                  </w:pPr>
                  <w:r w:rsidRPr="00590CA2">
                    <w:rPr>
                      <w:color w:val="193300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  <w:rPr>
                      <w:color w:val="193300"/>
                    </w:rPr>
                  </w:pPr>
                  <w:r w:rsidRPr="00590CA2">
                    <w:rPr>
                      <w:color w:val="193300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5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12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19</w:t>
                  </w:r>
                </w:p>
              </w:tc>
            </w:tr>
            <w:tr w:rsidR="007E0A64" w:rsidRPr="00590CA2" w:rsidTr="000E670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</w:tr>
            <w:tr w:rsidR="007E0A64" w:rsidRPr="00590CA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0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  <w:r w:rsidRPr="00590CA2"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7E0A64" w:rsidRPr="00590CA2" w:rsidRDefault="007E0A64" w:rsidP="002974B0">
            <w:pPr>
              <w:pStyle w:val="a5"/>
            </w:pPr>
          </w:p>
        </w:tc>
      </w:tr>
      <w:tr w:rsidR="007E0A64" w:rsidRPr="00590CA2" w:rsidTr="002974B0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A64" w:rsidRPr="00590CA2" w:rsidRDefault="007E0A64" w:rsidP="002974B0">
            <w:pPr>
              <w:pStyle w:val="a5"/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7E0A64" w:rsidRPr="00590CA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0CA2">
                    <w:rPr>
                      <w:rFonts w:cs="Times New Roman"/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7E0A64" w:rsidRPr="00590CA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7E0A64" w:rsidRPr="00590CA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0CA2">
                    <w:rPr>
                      <w:rFonts w:cs="Times New Roman"/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7E0A64" w:rsidRPr="00590CA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0CA2">
                    <w:rPr>
                      <w:rFonts w:cs="Times New Roman"/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7E0A64" w:rsidRPr="00590CA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4" w:rsidRPr="00590CA2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0CA2">
                    <w:rPr>
                      <w:rFonts w:cs="Times New Roman"/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7E0A64" w:rsidRPr="00590CA2" w:rsidRDefault="007E0A64" w:rsidP="002974B0">
            <w:pPr>
              <w:pStyle w:val="a5"/>
              <w:snapToGrid w:val="0"/>
            </w:pPr>
          </w:p>
        </w:tc>
      </w:tr>
    </w:tbl>
    <w:p w:rsidR="007E0A64" w:rsidRPr="00590CA2" w:rsidRDefault="007E0A64" w:rsidP="007E0A6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7E0A64" w:rsidRPr="00590CA2" w:rsidSect="000E6702">
      <w:pgSz w:w="11907" w:h="16839"/>
      <w:pgMar w:top="851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E6702"/>
    <w:rsid w:val="000F04CA"/>
    <w:rsid w:val="00274C5B"/>
    <w:rsid w:val="002F2914"/>
    <w:rsid w:val="00305ABC"/>
    <w:rsid w:val="0038203E"/>
    <w:rsid w:val="004471AD"/>
    <w:rsid w:val="00590CA2"/>
    <w:rsid w:val="00593569"/>
    <w:rsid w:val="005F7424"/>
    <w:rsid w:val="00606AFB"/>
    <w:rsid w:val="006070B2"/>
    <w:rsid w:val="00650D88"/>
    <w:rsid w:val="006F0959"/>
    <w:rsid w:val="00732C91"/>
    <w:rsid w:val="007B50FB"/>
    <w:rsid w:val="007E0A64"/>
    <w:rsid w:val="00850003"/>
    <w:rsid w:val="008C5E03"/>
    <w:rsid w:val="008D1A97"/>
    <w:rsid w:val="009A35F7"/>
    <w:rsid w:val="009F0ADD"/>
    <w:rsid w:val="00A514F1"/>
    <w:rsid w:val="00B96BF6"/>
    <w:rsid w:val="00C37F75"/>
    <w:rsid w:val="00C82209"/>
    <w:rsid w:val="00CB6B50"/>
    <w:rsid w:val="00CE7E52"/>
    <w:rsid w:val="00D4122E"/>
    <w:rsid w:val="00D6591D"/>
    <w:rsid w:val="00D84CB2"/>
    <w:rsid w:val="00DA5393"/>
    <w:rsid w:val="00DE0CA6"/>
    <w:rsid w:val="00E47D6B"/>
    <w:rsid w:val="00F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D11607-0E6F-4652-96F1-E11002A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Самойленко</cp:lastModifiedBy>
  <cp:revision>15</cp:revision>
  <cp:lastPrinted>2023-08-01T13:41:00Z</cp:lastPrinted>
  <dcterms:created xsi:type="dcterms:W3CDTF">2023-07-02T13:58:00Z</dcterms:created>
  <dcterms:modified xsi:type="dcterms:W3CDTF">2023-08-01T13:42:00Z</dcterms:modified>
</cp:coreProperties>
</file>